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  <w:r w:rsidRPr="0084175A">
        <w:rPr>
          <w:rFonts w:ascii="Georgia" w:hAnsi="Georgia" w:cs="Georgia"/>
          <w:b/>
          <w:bCs/>
          <w:color w:val="37060E"/>
          <w:lang w:val="en-US"/>
        </w:rPr>
        <w:t>Dar Czarnego Licha - W.Dobaczewska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8E5E47"/>
          <w:lang w:val="en-US"/>
        </w:rPr>
      </w:pP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 ubogi, któremu nic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wiod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o, pomimo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bardziej robotnego 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owieka na wiele mil by nie znalaz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Gruntu ów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 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niewiele, a i z tego jeno niewielki skrawek nadawa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uprawy, reszta to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lotne piaski i bagno.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Tote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dzarz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jakich 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nazywali go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opi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akiem.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raz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jesieni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swoje pólko pod ozimin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zaora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Orze. Konik chudy,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dznia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ledwo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wlecze,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 wyszczerbiony na kamieniach zgrzyta,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akowi pot sp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ywa po czole,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to dzionek zimny, troch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ysty, m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awka taka w powietrzu wisi, jak to bywa na jesieni.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Um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ak, rad by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odpocz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>, ale nie odpoczywa. Postanowi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 do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udnia pracowa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bez wytchnienia, a w samo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udnie wypocz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 xml:space="preserve"> i suchego chleba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okrajec zje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, co go za pazuch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chowa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Dobre postanowienie, kiedy 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po temu. Ubogi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niewiele i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ód doskwiera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mu bardzo. Na miedzy, pod krzakiem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ogu, przytulnie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mu zda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zacisznie.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Przystan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, chleb wyj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, obejrza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medytuje: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,,Zje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go zaraz czy nie zje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? Dobry chlebek,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czerstwy, bo z czystego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yta. Skórka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pachnie... Ha!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onku jeszcze do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udnia daleko... Zjem teraz nie doci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wieczora.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Ech, zaczekam, a chleb tu na miedzy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żę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mnie nie kusi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o".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Wzi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szmatk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lnian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kromk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knie zawin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wilgotna nie przej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a, i ci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ko westchn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wszy, znowu konia pop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ora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nie ogl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ani na prawo, ani na lewo, ani na piaski, ani bagno.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za tym bagnem, co do jego gruntu nale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wielka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sawa, bezdenna, ko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uchem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otnych traw zaros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Mieszka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w niej 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ne Licha.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c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tam Licho Zielone, co przeje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cych niedaleko go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cem, rade po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moczarach wodzi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abimi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apami za 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 chwytano,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w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ocie lgn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li, olbrzymi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zielon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koniom do pyska skaka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konie przera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one szarpa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uprz</w:t>
      </w:r>
      <w:r w:rsidRPr="0084175A">
        <w:rPr>
          <w:rFonts w:ascii="Lucida Grande" w:hAnsi="Lucida Grande" w:cs="Lucida Grande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 xml:space="preserve"> targa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y, wozy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a ludzie zdyszani, zm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czeni, udr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czeni do samego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witu dobrej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ki odnale</w:t>
      </w:r>
      <w:r w:rsidRPr="0084175A">
        <w:rPr>
          <w:rFonts w:ascii="Lucida Grande" w:hAnsi="Lucida Grande" w:cs="Lucida Grande"/>
          <w:color w:val="37060E"/>
          <w:lang w:val="en-US"/>
        </w:rPr>
        <w:t>źć</w:t>
      </w:r>
      <w:r w:rsidRPr="0084175A">
        <w:rPr>
          <w:rFonts w:ascii="Georgia" w:hAnsi="Georgia" w:cs="Georgia"/>
          <w:color w:val="37060E"/>
          <w:lang w:val="en-US"/>
        </w:rPr>
        <w:t xml:space="preserve"> nie mogli.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I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tam Sine Licho, co 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skimi strumieniami z moczarów do rzek i jezior sp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zrywa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 rybakom </w:t>
      </w:r>
      <w:hyperlink r:id="rId6" w:history="1">
        <w:r w:rsidRPr="0084175A">
          <w:rPr>
            <w:rFonts w:ascii="Georgia" w:hAnsi="Georgia" w:cs="Georgia"/>
            <w:color w:val="37060E"/>
            <w:lang w:val="en-US"/>
          </w:rPr>
          <w:t>bucz</w:t>
        </w:r>
        <w:r w:rsidRPr="0084175A">
          <w:rPr>
            <w:rFonts w:ascii="Lucida Grande" w:hAnsi="Lucida Grande" w:cs="Lucida Grande"/>
            <w:color w:val="37060E"/>
            <w:lang w:val="en-US"/>
          </w:rPr>
          <w:t>ę</w:t>
        </w:r>
      </w:hyperlink>
      <w:r w:rsidRPr="0084175A">
        <w:rPr>
          <w:rFonts w:ascii="Georgia" w:hAnsi="Georgia" w:cs="Georgia"/>
          <w:color w:val="37060E"/>
          <w:lang w:val="en-US"/>
        </w:rPr>
        <w:t xml:space="preserve">* i </w:t>
      </w:r>
      <w:hyperlink r:id="rId7" w:history="1">
        <w:r w:rsidRPr="0084175A">
          <w:rPr>
            <w:rFonts w:ascii="Georgia" w:hAnsi="Georgia" w:cs="Georgia"/>
            <w:color w:val="37060E"/>
            <w:lang w:val="en-US"/>
          </w:rPr>
          <w:t>jazy</w:t>
        </w:r>
      </w:hyperlink>
      <w:r w:rsidRPr="0084175A">
        <w:rPr>
          <w:rFonts w:ascii="Georgia" w:hAnsi="Georgia" w:cs="Georgia"/>
          <w:color w:val="37060E"/>
          <w:lang w:val="en-US"/>
        </w:rPr>
        <w:t>*, dziurawi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kosze na ryby, pl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sieci i niewody.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jeszcze Licho Rdzawe, co zgni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 xml:space="preserve"> gor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bagiennych moczarach chowa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na ludzi puszcza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co tam mieszkali w blisko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najgorsze ze wszystkich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Czarne Licho. Najdokuczliwsze, najnieprzyjemniejsze, najbardziej natr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tne. Ono jedno wy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z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sawy, po uprawnych pole skaka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pod okna chat podchodzi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a wci</w:t>
      </w:r>
      <w:r w:rsidRPr="0084175A">
        <w:rPr>
          <w:rFonts w:ascii="Lucida Grande" w:hAnsi="Lucida Grande" w:cs="Lucida Grande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 xml:space="preserve"> wypatrywa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komu by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spsoci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komu krzywd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troski przyczyni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A tak zuchwale sobie poczyna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nie 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óczy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nawet o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udniu, co ze wszystkich stwór jednym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udnicom tylko uchodzi.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Otó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 tego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udnia wylaz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Czarne Licho z bagniska, na skraj moczaru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wychyli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za kretowiskiem przycupn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o, w g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stwie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ogowego krzaka.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lepiami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ga i patrzy doko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Zobaczy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jak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przystan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na miedzy, jak swój kawa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 chleba obejrza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jak nad nim pomedytowa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potem w czyst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szmatk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lnian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zawin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wszy, na miedzy </w:t>
      </w:r>
      <w:r w:rsidRPr="0084175A">
        <w:rPr>
          <w:rFonts w:ascii="Georgia" w:hAnsi="Georgia" w:cs="Georgia"/>
          <w:color w:val="37060E"/>
          <w:lang w:val="en-US"/>
        </w:rPr>
        <w:lastRenderedPageBreak/>
        <w:t>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sam dalej ora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pocz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Gdy tylko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odwróci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liwa stwora zza krzaka wyskoczy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okrajec 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dzarza porwa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i w 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p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wikliny zapad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Czeka, co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dzie. Jak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kl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 xml:space="preserve"> zacznie, gdy swoj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krzywd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zobaczy?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Tymczasem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 zza chmur siwych wyjrza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 rozja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a po mokrej ziemi rozpe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krótkie cienie drzew i krzewów.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na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 popatrzy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oczy zas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aniaj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c, westchn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z ulg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konia do mizernej trawki miedzowej podprowadzi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sam na miejsce 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gdzie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chleb zostawi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Podchodzi... patrzy... chleba ani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ladu, tylko szmatka rozwini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ta 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Zafrasowa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bardzo, w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podrapa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sam do siebie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no powiada 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Któ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mój 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dzny posi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akomi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? Mnie biednego o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odzie do wieczora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zostawi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? Chyba jeszcze 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kszy 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dzarz ni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ja 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dy. Niech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mu pójdzie na zdrowie.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Zdumia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Czarne Licho. Co za cudak taki?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nawet chleb znienacka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podrzuci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bo skoro poszkodowany nie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orzeczy, nie przeklina, to i uciechy z psoty nie ma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adnej. Ale naprawi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krzywd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dzon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— rzecz to niegodna Licha. Zar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ym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miechem, zatupa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ko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limi kopytami, potrz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ko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limi rogami i w g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b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sawy smyrgn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Tu na samym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rodku, w miejscu niezg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bionym, gdzie noga ludzka nigdy nie stan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a, nad brzegiem sennego jeziorka, sitowiem i 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zaro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tego, na 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pie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ozy siedzia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Topielec, najstarszy i najwa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niejszy ze wszystkich stwór, co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pusto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przekl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zamieszkiwa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wygodnie rozparty na tronie uplecionym z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oziny, w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aszczu dostatnim, z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trzcinowych kit utkanym, w wie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cu z sitowia na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ysej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owie, ciemnozielony na g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bie, ogromny, brzuchaty, i drzema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jesiennym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Czeka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Licha, w 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ne strony rozes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ane, powróc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opowiedz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mu, co i gdzie zdzia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Gdy Czarne Licho przed nim stan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o, Topielec otworzy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jedno oko, wyba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je po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abiemu i pyta: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No? Co tam?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 Czarne Licho skrzeczy: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Chleb porwa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niedo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 xml:space="preserve">dze jednemu,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go poz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kl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i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orzeczy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co nam, Lichom, jak wiadomo, wielk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rado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sprawia.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Topielec zaciekawi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No i co? Kogo przeklina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Et, nikogo! To jaki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dziwny 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owiek.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zdrowia temu, co chleb zjad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Topielec pokr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wielk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jak dynia.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Zdrowia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powiadasz? Bo pewnie chleba ma w bród. Co mu tam jeden okrajec!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Ale gdzie tam!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to 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dzny, bied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klepie wraz z ca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 xml:space="preserve"> rodzin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on teraz do samego wieczora nic do g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by nie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Gdy to zielono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abi Topielec us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brwi gro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nie nastroszy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jak nie wrza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A ty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ajdaku zatracony! Nie wiesz o tym,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Biesy i Licha tak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swój honor maj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Ostatni 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 chleba 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dzarzowi porywasz? Pewnie,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e to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atwiej ni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do szkatu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bogacza! Wstyd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 Ludziom zostaw proceder taki! Biegnij co tchu i odnie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chleb tam, 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wzi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Zafrasowa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Czarne Licho.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Jak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odnios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?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mi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rozkruszy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ptaki zdzioba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 Pomy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chwil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Topielec z palcem na nosie i powiada: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esz odnie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, to ods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ysz. Id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mi zaraz do tego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 i zgód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niego za parobka. Masz mu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wiernie przez trzy lata, a gdy sko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czysz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—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esz do nas powraca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Ano dobrze. Topielec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wszelkim Biesom i Lichom za prze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onego, 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 go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musia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y. Czarne Licho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mign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tedy z powrotem, o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odmieni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urodziwego parobka i do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 podchodzi.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zje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z pola, bo i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 za dalekim lasem na spoczynek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Idzie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zm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czony, 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jego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ledwie nogi stawia,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 za koniem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wlecze, na grudach ziemi podskakuje, szczerbi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 kamienie... 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nie ma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by go podtrzyma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mu w oczach czarno z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odu i zm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czenia.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podchodzi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nieznajomy. Oko zielone jak woda le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nego jeziora, brew czarna,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osy jak pióra krucze, czarny 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sik sypie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nad warg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malinow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smag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uroda —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krew z mlekiem. Spodoba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akowi,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mu z tych zielonych oczu niedobrze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patrza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Ale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tego nie zauwa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Ów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nieznajomy chwyci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mocno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 za czepigi, do góry poderwa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mówi: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Pomog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wam, gospodarzu.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Zaraz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na konia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, a 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jakby 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czarodziejsk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dotkni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ty, wyprostowa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parskn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ra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no,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zadar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nogi wypr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poszed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ku chacie niby m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ody 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rebiec.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Zadziwi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za jeden,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mi z pomoc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przychodzisz?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Wasz parobek, je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 tego zechcecie. Zdumia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jeszcze bardziej.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tobie,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opcze, do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owy przychodzi godzi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ze mn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? Biedaczyna jestem, nie 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mnie na parobka. Zaledwie sam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dziatkami, a tu jeszcze zap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ata...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 znów nieznajomy: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Nie trzeba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adnej zap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aty.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tak mi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ubrda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gospodarzu, koniecznie wam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 wyganiajcie mnie, a z pewno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zadowoleni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dziecie.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tak natr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tnie prosi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niemal gro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nie. Zl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po trosze. Któ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to wie, co za jeden ów przybysz ze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wiata, z nieznajomej strony? Zbój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jaki, co przed sprawiedliwo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ludzk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uciekaj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c, bezpiecznego schronu szuka? Odegnany,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m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dzie? Z takim lepiej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w zgodzie.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Tak sobie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przemy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no mówi: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Niech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tam! Zostawaj, kiedy wola! Przeb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dziesz tydzie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spodoba 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to i na 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ugodzimy.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zadomowi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Czarne Licho u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nowy parobek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 tego,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koniem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zaopiekowa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Czy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go, karmi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poi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ani 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tamten pasz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znosi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 up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tygodnia, a 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 do poznania. Kr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jak kluska, sier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na nim l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ca, grzywa rozczesana, w podrygach chodzi jak dziewucha na weselu. W pracy nie ustaje, w zaprz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gu rwie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go utrzyma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trudno,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siedzi dziwuj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to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takiego konia wzi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? Kupi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— nie kupi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bo przecie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amanego grosza nie posiada. Wymieni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—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wymieni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bo to by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bez oszuka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stwa nie obesz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—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 uczciwy. A zreszt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ma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ska ta sama, i ta sama blizna na grzbiecie.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Dziwy, dziwy albo i zgo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czary!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parobek zabra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kolei do krowy.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 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zacz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po przydró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kach pasa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zió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jej ulubionych wyszukiwa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tak z wymionami jak cebry powraca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do domu. Nie brak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mleka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akowym dzieciom. Pobiela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na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liczkach, pot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powesela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jak wróble, gdy je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 wiosenne 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wieci.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„Dobrze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ten parobek sprawia. Chleba wiele nie zje, a sporo przyczyni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dobrego.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Niech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zostanie na 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e".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Ucieszy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parobek z postanowienia takiego, bo jak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przed Topielcem stan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, rozkazu nie spe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niwszy? U Biesów </w:t>
      </w:r>
      <w:hyperlink r:id="rId8" w:history="1">
        <w:r w:rsidRPr="0084175A">
          <w:rPr>
            <w:rFonts w:ascii="Georgia" w:hAnsi="Georgia" w:cs="Georgia"/>
            <w:color w:val="37060E"/>
            <w:lang w:val="en-US"/>
          </w:rPr>
          <w:t>subordynacja</w:t>
        </w:r>
      </w:hyperlink>
      <w:r w:rsidRPr="0084175A">
        <w:rPr>
          <w:rFonts w:ascii="Georgia" w:hAnsi="Georgia" w:cs="Georgia"/>
          <w:color w:val="37060E"/>
          <w:lang w:val="en-US"/>
        </w:rPr>
        <w:t>* sroga. Powiada parobek do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, gospodarzu? Czas uchodzi. Ostatnia pora zaora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pole pod ozim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pszenic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em zaora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yto wsia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em. Na ziemniaki do sadzenia wiosn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miejsca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zostawi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trzeba. Nie mam wolnego zagonu.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on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sp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ache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ku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sawie, to nie wasze 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Niby moje, ale co z tego? Moczaru ora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Pozwólcie mnie spróbowa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Ja to uprawi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I 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nie zdo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W moim 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ku zdo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A o ziarno na siew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ja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postaram.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Zgodzi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ak. Niech ten cudaczny parobek robi, jak chce. Je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 sam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 ziarno postara, straty nie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Zaora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parobek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gi szmat moczaru, potem noc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polecia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worem, wszystkim chomikom w okolicy spi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arnie obrabowa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do myszy polnych zajrza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wrzask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uczyni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jazgot, i lament na pi</w:t>
      </w:r>
      <w:r w:rsidRPr="0084175A">
        <w:rPr>
          <w:rFonts w:ascii="Lucida Grande" w:hAnsi="Lucida Grande" w:cs="Lucida Grande"/>
          <w:color w:val="37060E"/>
          <w:lang w:val="en-US"/>
        </w:rPr>
        <w:t>ęć</w:t>
      </w:r>
      <w:r w:rsidRPr="0084175A">
        <w:rPr>
          <w:rFonts w:ascii="Georgia" w:hAnsi="Georgia" w:cs="Georgia"/>
          <w:color w:val="37060E"/>
          <w:lang w:val="en-US"/>
        </w:rPr>
        <w:t xml:space="preserve"> mil woko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Przyd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wiga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wór pszenicy jak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oto. Zasia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siedzi, patrz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na to, za boki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brali ze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miechu.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To ci wariat!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 ziarno w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oto ciska! Równie dobrze móg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 wzi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abiego skrzeku albo i lepiej nie, bo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aby rozpleni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yby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pewno.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Parobek nie zwa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drwiny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siadów, nie zwa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nieme zafrasowani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 i robi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swoje.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Nadci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 xml:space="preserve">a zima.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cisn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gie mrozy, potem wiosna przysz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ciep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sucha nad podziw, a po niej lato tak upalne i znojne, jakiego najstarsi ludzie nie pami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tali.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ce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ywym ogniem pali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z nieba, kanie na darmo 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u wo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kurz zasnu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pola,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ó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 na 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kach trawa, pochyli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 zesch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e, skurczone 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Tylko na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akowym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ocie wyros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bujna pszenica. Jak mur 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dorodne 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osy pr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ku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cu. Gdy przysz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kosi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wysypa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plon stokrotny.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teraz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do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ziarna na m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do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na siew, a reszt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sprzedawa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pomale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ku, a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niesprawiedliwej ceny nie bra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nieco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grosza uciu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Teraz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z 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kszym powa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aniem patrzy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swojego parobka. A ten — nic, krz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ta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swojej roboty i pogwizduje.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Gdy nadszed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czas siewów, powiada parobek do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W tym roku obsiejemy piaski!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Bój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Boga,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opcze! Te piaski! A to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tam jak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wiat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wiatem nic nigdy nie wyros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kajcie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gospodarzu! U mnie wyro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 sprzecza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ak, bo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przekona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jego parobek ma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gi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eb na karku, ale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siedzi kpili na pot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gdy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z parobkiem wyjechali we dwa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ugi na to wywiewisko.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Zaorali. Zasiali. Dobrze.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Tego lata deszcz pada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nieustannie. B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kitnego nieba nie dojrza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ani skrawka,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onecznego promienia nie u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wiadczy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Szare strugi pluska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bez przerwy o 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e,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 w dachy domów,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po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otach i p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rozmytym go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cem, po którym wóz by nie przejecha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akowe bagno wraz z ca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 xml:space="preserve"> wielk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saw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jezioro, zbo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na polu wygni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tylko na piaskach obrodzi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knie. Znowu zebra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sto ziaren za jedno.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Dziwowali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siedzi.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twój parobek wie, jaka lato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 pogoda? Ano 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I to, i du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 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nych rzeczy.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trzeci rok zakrz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tn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parobek i pewnej burzliwej nocy poprzenosi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oto z moczaru na piaski, a piasek na moczar. Niez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pas gruntu 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niez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pas gruntu osuszy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ca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 xml:space="preserve"> ojcowizn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zdatn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pod upraw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uczyni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Pewnie,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taka robota nie na 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owiecz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miar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kiedy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ak, rano wstawszy, jej skutki zobaczy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o nic swego parobka nie pyta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nic mu nie nakazywa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tylko obchodzi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go ostro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 z daleka, spluwaj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 od uroku i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nabo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parobek swoje robi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Uprawi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wszystkie morgi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akowe, pszenicy nasia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czmienia,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yta, ziemniaków nasadzi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Starczy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miejsca na groch i na kapust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...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Urodzaj przyszed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wspania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 Jak rzadko.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ny spichlerz i stodo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 xml:space="preserve"> i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ciwie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akiem,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jeszcze go tak ludzie z przyzwyczajenia nazywali. Ubrany chodzi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dostatnio, syty, nic nie brakowa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 ani jemu, ani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onie i dzieciom jego.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Tymczasem sko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trzy lata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by Czarnego Licha.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noc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ycowa, pierwsza noc po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ni wrze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niowej, kiedy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ubywa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zacz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Wisia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wysoko na niebie i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ca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 xml:space="preserve"> zalewa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potokami b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 xml:space="preserve">kitnego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a, tak jasnego,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szpilk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by znalaz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drodze, a tak zwodnego,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prawdziwych kszta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tów by nie rozezna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by najbardziej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znajome.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parobek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akowy za próg chaty, o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prawdziw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swoj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wzi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i ku rodzinnej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sawie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mign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tam, 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 krzakami iwy i wikliny, 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otnym zielem rozros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ym jak krzaki, nad brzegiem czarnego jeziorka zaros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ego sitowiem i 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ta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wszelakie stwory: 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Boginki, Nocnice, Le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ne Dziady i Biesy przeró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ne. Pl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we mgle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ycowej w 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ugie korowody, zwija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wirowa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wyskakiwa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w gór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 b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dne ogniki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im nad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owami jak ogniste wianki. Topielec wylaz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wody, usiad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krzywym pniu starej wierzby-czarownicy, z ga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zki wierzbowej piszcza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eczk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sobie ukr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przygrywa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ta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ca,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abimi palcami po dziurkach piszcza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ki przebieraj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c, w srebrn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tarcz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yca zapatrzony. Stan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Czarne Licho przed Topielcem, pok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 mu nale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ny odda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Jestem — powiada. — Sko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czona moja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ba. Topielec niespiesznie wzrok od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yca odwróci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Jeste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? No, dobrze.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esz zosta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 nami. Id</w:t>
      </w:r>
      <w:r w:rsidRPr="0084175A">
        <w:rPr>
          <w:rFonts w:ascii="Lucida Grande" w:hAnsi="Lucida Grande" w:cs="Lucida Grande"/>
          <w:color w:val="37060E"/>
          <w:lang w:val="en-US"/>
        </w:rPr>
        <w:t>źż</w:t>
      </w:r>
      <w:r w:rsidRPr="0084175A">
        <w:rPr>
          <w:rFonts w:ascii="Georgia" w:hAnsi="Georgia" w:cs="Georgia"/>
          <w:color w:val="37060E"/>
          <w:lang w:val="en-US"/>
        </w:rPr>
        <w:t>e i ta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cz, póki srebrny miesi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czek nie zblednie, póki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wit nieba na wschodzie nie rozpali.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Czarne Licho w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drapie, z kopyta na kopyto przest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puje wielce frasobliwie.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Pyta Topielec.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Czego chcesz jeszcze?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Panie nasz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adny! 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temu 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owiekowi dobrobyt. Skradziony kawa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 chleba po tysi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ckro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mu zwróci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em. Ma to tak zosta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Czegó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cej 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Figla mu sp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na po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egnanie! Takiego 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ego, niewinnego figielka, w jakich Biesy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lubuj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nie zepsu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asnej pracy.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zepsuj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Klasn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Topielec w zielone 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Pójd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cie tu, wszystkie Biesy!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Od razu przerwa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taniec. Zbieg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pnia krzywej wierzby Boginki i 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Nocnice i Strzygi, wyci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szyje, pochylaj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owy... Powiada im Topielec: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Tak i tak.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Dopiero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 pocznie r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piszcze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Pozwól mu! Pozwól! Pozwól! Klasn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Topielec po zielonym udzie.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Dobra nasza!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Psota psoci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musi, inaczej by sob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nie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Sp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ataj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swemu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gospodarzowi na po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egnanie figla, ale sprytnego,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ciebie wstydzi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nie potrzebowali.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Czarnemu Lichu oczy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gaj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niby dwie jarz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wiece.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bójcie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ja jemu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dobrego obmy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Pozosta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Odmieniec do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witu ze swoimi. Ta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zasapa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przy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piewywa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zachryp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Dopiero kiedy ob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oki na wschodzie 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owie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zacz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y,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ko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lim kopytem, w powietrze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uniós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prosto do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akowej zagrody polecia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spa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spokojnie i nic o niczym nie 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Nazajutrz z rana mówi parobek do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Gospodarzu!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wam wiernie i nic za swoj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prac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bra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em. Ale na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egnanie prosi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bym o zap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bo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teraz w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 pow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druj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ten parobek bogactwo mu przyniós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wola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go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nie zatrzymywa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Rad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g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 xml:space="preserve">bi duszy,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tamten pójdzie sobie. Ale wynagrodzi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go pragn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tym bardziej. Powiada tedy: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uszna sprawa. Przysporzy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mi dobra, ch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tnie ci z niego udziel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Ile chcesz?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Niedu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 — niema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o. Korzec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yta. Zdumia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ci przyjdzie z ziarna? We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 ze sob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korca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yta na plecach nie poniesiesz.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parobek.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nie! Tu mi nasypcie, w tej izbie, 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komina. Kocio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co najwi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kszy pozwólcie.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warzy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Z tego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yta? I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to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Zobaczycie.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Zabra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parobek do roboty.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yto zala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ródlan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 takiego 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co nigdy nie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piania koguta, potem w kotle warzy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pra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cedzi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dolewa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przelewa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nikomu przez rami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zajrze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nie pozwoli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W tajemnicy spraw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 niejakim czasie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 zaprosi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na stole przed nim flaszk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ynu dziwnego postawi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Przezroczyste to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jak woda, a ostro pachn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Pyta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to takiego?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parobek bia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 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by szczerzy w u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miechu.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Napój taki.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kwas chlebny ni miód, ani piwo.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Pewnie,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nie!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o wiele lepszego. Z przygl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dania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posmakujemy. Skosztujcie.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Przyniós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parobek dwa kieliszki i ów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yn przezroczysty leje. Wzi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kropl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zyk.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Gorzkie. Pali.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yknijcie 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cej.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ykn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ak. Splun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Tfu! Paskudztwo! Zmartwi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parobek.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ja 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em,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dobrego warz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 Czy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by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uda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o? Zróbcie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ask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gospodarzu,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yknijcie jeszcze.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wyda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lepsze.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ykn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drugi kieliszek.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Wypijmy jeszcze.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ykn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po raz trzeci i dziwnie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zrobi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W uszach zaszumia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w skroniach 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opota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Wyci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przed siebie.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Oj,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opcze! Co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dzieje?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bo co?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Chata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ci! W kó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ko wiruje!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 Stoi, jak 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mówi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tobie! Podeprzyj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ciany, bo jeszcze run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nas przywal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kr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To tylko tak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wydaje. Mnie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wydaje.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takiego?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jestem w mojej rodzinnej trz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sawie i wodz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ciebie po niej razem z koniem i wozem! Hu, ha!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Oprzytomnia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troch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ze strachu, bo zrozumia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z kim ma do czynienia.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ów Odmieniec chichocze i powiada: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nas zwidy nie m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wypijmy jeszcze po jednym. Wypi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i zwali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pod stó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Czarne Licho popatrzy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na niego, za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ur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gliwie, swój przekl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 napój z kot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we flaszki porozlewa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flaszki na stole 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dkiem ustawi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o, a samo przez okno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mign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i tyle go widzieli.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 zasi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pod sto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do wieczora, gdy zbudzi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— obrzydliwie mu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dku i ci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ko na sercu.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Taki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dar po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egnalny Czarnego Licha.</w:t>
      </w:r>
    </w:p>
    <w:p w:rsidR="008E37FC" w:rsidRPr="0084175A" w:rsidRDefault="008E37FC"/>
    <w:p w:rsidR="0084175A" w:rsidRPr="0084175A" w:rsidRDefault="0084175A"/>
    <w:p w:rsidR="0084175A" w:rsidRPr="0084175A" w:rsidRDefault="0084175A"/>
    <w:p w:rsidR="0084175A" w:rsidRPr="0084175A" w:rsidRDefault="0084175A"/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  <w:r w:rsidRPr="0084175A">
        <w:rPr>
          <w:rFonts w:ascii="Georgia" w:hAnsi="Georgia" w:cs="Georgia"/>
          <w:b/>
          <w:bCs/>
          <w:color w:val="37060E"/>
          <w:lang w:val="en-US"/>
        </w:rPr>
        <w:t>Kwiat paproci (2)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8E5E47"/>
          <w:lang w:val="en-US"/>
        </w:rPr>
      </w:pP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Dawno, bardzo dawno rós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ogromny las, otoczony ze wszystkich stron bagnistymi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kami. U stóp prastarych sosen, 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bów 1 jode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krzewy i zio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tak g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sto,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trudno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przecisn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 nimi. Z moczarów dooko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unosi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mg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i otula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drzewa, a w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ród ponurych mroków le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nych rozlega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ryk dzikich zwierz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t.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Ludzie mówili,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ten las jest zakl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ty. Zdarzy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kiedy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pewien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opak, który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wraca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jarmarku wieczorem, zab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owym lesie. Ten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nazywa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to le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i pró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niak. Zamiast wzi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roboty, marzy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tylko o tym,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zdoby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bogactwo jakim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czarodziejskim sposobem.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 spostrzeg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jest w zakl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tym lesie i nie wie, któr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dy z niego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wydosta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ogarn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go przera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enie i pot wyst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pi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mu na czo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Dooko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ciemno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, pos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pny szum –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czasem przedrze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 ga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ziami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aby promie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yca i zaraz ga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nie. Ani drogi, ani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ywego ducha — brrr...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przedziera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przez zaro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la,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wydosta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lasu jak najpr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dzej i dr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strachu jak w gor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czce. Wtem dostrzeg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ciemno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ciach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ko. “Kto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tu wida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mieszka", pomy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“albo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opaki, co pas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konie, rozpali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sobie ognisko na polanie.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Nareszcie nie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sam".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Spieszy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kierunku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ka. Ale kiedy zobaczy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je z bliska, przestraszy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jeszcze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bardziej. Bo to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dziwny, bladawy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do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niebieski i gór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czerwony. Pali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kotlince, bieg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chwilami po ziemi i chwia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przy tym. Nie zapala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 niego suche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ga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zie ani mech, ani nic;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omyk pali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cicho, jakby wychodzi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spod ziemi 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jako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owrogo.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ucieka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Raz po raz ogl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trwo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 i przekona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nie jeden, ale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kilka takich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omyków biegnie za nim 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ciga go jakby widma jakie.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Przedar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przez krzaki na skraj lasu i gna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skacz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nad bagnem z 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py na 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p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o 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utopi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Wreszcie uda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wydosta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na czyste pole, 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widzia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swojej wioski.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Nazajutrz opowiedzia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siadom, co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przydarzy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E, przywidzia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ze strachu — powiedzia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jeden. — 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by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jawi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takie ognie?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pewno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o pie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po ciemku i skry sypn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przed oczami, jak to bywa,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 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owiek dostanie w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eb.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mówcie tak,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siedzie,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jakiego licha nie obrazi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— przerwa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inny. — Albo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to nie wiecie,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po cmentarzach i pustkowiach pal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takie zakl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te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a? To upiory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daremnie szukaj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spokoju, a czasami zwodz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ludzi umy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lnie.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ja wam mówi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tam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skarb zakopany! — zawo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starucha, o której szeptano,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jest czarownic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— Jakby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 uciek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tylko oznaczy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to miejsce jakim 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kiem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czy kamieniem, móg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 tam wróci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i znalaz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by takie bogactwo,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wystarczy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oby mu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go do 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ca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ycia.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Odt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nie 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spokoju. Wci</w:t>
      </w:r>
      <w:r w:rsidRPr="0084175A">
        <w:rPr>
          <w:rFonts w:ascii="Lucida Grande" w:hAnsi="Lucida Grande" w:cs="Lucida Grande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 xml:space="preserve"> przemy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 zakl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tym lesie, o dziwnym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omyku i o skarbie. Jak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niego dobra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? 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tam wróci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a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go 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Chodzi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tak którego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dnia po swoim dziedzi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cu i duma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wtem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w studni zaszumia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wyskoczy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niej cie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nie cie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— sam diabe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peruce z warkoczykiem 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nasadzony trójgraniasty kapelusz, a spod kusego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fraczka wystawa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mu ogon.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Ojej — wrzasn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— a to co za jeden?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bój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opcze — przemówi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diabe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spokojnie. — Ja sobie chodz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 okolicy,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bo mój pan kaza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mi nakupi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jak najwi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cej dusz.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Jakich dusz?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Takich, jakie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trafi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: dusze pijaków, nierobów,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odziejów, jak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zdarzy.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Czemu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to od samych nicponiów wa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dusze kupujesz?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Bo porz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dni ludzie nie chc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mi swoich dusz sprzeda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Du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 za nie wa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acisz? — dopytywa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dalej.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Ho, ho, pieni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dzy nie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 Dla mojego pana pieni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dze to jak trociny, tyle ich ma.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Zapisz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nas na wieczn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to i tobie nie zabraknie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ile by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 mi dali za moj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dusz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? — zapyta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roz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akomiony.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Dam ci skarb zakl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 w lesie — obieca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diabe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zawo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Zgoda! Przynie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mi ten skarb.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Nie, to ty sam musisz go wykopa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— powiedzia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diabe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— Ale ja ci doradz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jak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masz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tego wzi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>. Tylko wpierw przysi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gnij,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twoja dusza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 moja.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Przysi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gam! — zawo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 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 o tym, co mówi i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sam siebie gubi na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wieki, tak go chciwo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za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lepi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No to id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do czarownicy, która mieszka za wsi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 chatce na uroczysku. Powiedz jej,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ja ci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przysy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am, a ona ci wyt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umaczy, co masz zrobi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To powiedziawszy diabe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podskoczy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wywin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kozio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ka w powietrzu, grzmotn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buchn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. I znik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Nazajutrz skoro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wit poszed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czarownicy. Mieszka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ona w chatce na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pustkowiu. Dooko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piasek i kamienie, tylko z rzadka to oset ro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nie, to pio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un. Na dachu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kracz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wrony i kruki.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cisn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w nie kamieniem, ale kamie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odbi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 dachu i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go wv czo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inne kamienie, te, które 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przy drodze — wy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opaka,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nie trafi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i zacz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te kamienie kopa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nogami i depta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Wtem kto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zaskrzecza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góry: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krzywd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moich dzieci!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podniós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zdziwiony i zobaczy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czarownic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która krzycza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na niego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wygl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z komina: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eli masz do mnie spraw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to rozbierz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ubranie na wywrót i wle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do chaty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czworakach ty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tak zrobi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W chatce czarownicy fruwa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same skrzyde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ka, a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ówki z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dziobkami siedzia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 na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erdkach. Wszystko to szczebiota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piszcza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strach.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Cicho mi tam! — wrzasn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czarownica na ptaki i zapyta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a: — Czego chcesz?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powiedzia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z czym przyszed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Czarownica nie chcia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o niczym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ysze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póki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 odb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 trzech prób.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Najpierw masz mi nanosi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tyle wody na paznokciu serdecznego palca,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to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wiadro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ne — rozkaza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poskroba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 i.zacz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nosi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paznokciu. Nosi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trzy dni,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upada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ze zm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czenia, ale nape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wiadro.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Teraz zbieraj piasek przed moj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chat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ziarnko po ziarnku, i ustaw mi z niego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up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wysoki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pod sam komin. Ale uwa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aj,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wiatr nie zwia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ani jednego ziarnka!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taki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chciwy skarbu,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i to potrafi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zrobi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Teraz id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do lasu i policz, ile w nim jest li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— kaza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czarownica.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.Jak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to zrobi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pomyli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i nie opu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ani jednego listeczka?", 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zafrasowany. Usiad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pod drzewem i duma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im 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ej my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tym bardziej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rozumia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temu zadaniu nie podo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us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nad sob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pisk i zobaczy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gniazdo sikory. To jej piskl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ta dopomina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jedzenie.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rozdra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niony i z tej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chcia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zrzuci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na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gniazdo z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piskl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tami.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sikorka zawo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rób tego, zmi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uj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bo mi dzieci pozabijasz! Oszcz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je i odejd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spokojnie, a ja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odwdzi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Dobrze — powiedzia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— Policz, ile jest li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w lesie, to nie zrobi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wam nic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ego i odejd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Sikorka zwo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wszystkie ptaki le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ne. Jak zacz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razem z 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liczy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to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po godzinie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sko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Sikorka przyfrun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do swego gniazdka i zaszczebiota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Li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w lesie jest milion milionów i jeszcze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owa tego i jeszcze 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wier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tej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Kto nie wierzy, niech sam policzy i sprawdzi.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wróci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czarownicy, a ta go pochwali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Zuch z ciebie. Ja wiem,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li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jest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 tyle, ile mówisz. Teraz powiem ci, w jaki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sposób 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esz znale</w:t>
      </w:r>
      <w:r w:rsidRPr="0084175A">
        <w:rPr>
          <w:rFonts w:ascii="Lucida Grande" w:hAnsi="Lucida Grande" w:cs="Lucida Grande"/>
          <w:color w:val="37060E"/>
          <w:lang w:val="en-US"/>
        </w:rPr>
        <w:t>źć</w:t>
      </w:r>
      <w:r w:rsidRPr="0084175A">
        <w:rPr>
          <w:rFonts w:ascii="Georgia" w:hAnsi="Georgia" w:cs="Georgia"/>
          <w:color w:val="37060E"/>
          <w:lang w:val="en-US"/>
        </w:rPr>
        <w:t xml:space="preserve"> skarb. We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siekier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worek, a tak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bia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 xml:space="preserve"> chusteczk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Id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wigili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tego Jana do lasu, roz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chusteczk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pod paproci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czekaj. Nie za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nij aby i nie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bój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kiedy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ci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ukazywa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przeró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ne strachy. Patrz uwa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 na papro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bo ona tej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nocy zakwitnie, otworzy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niej jakby gwiazdka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ca. Nie dotykaj tej gwiazdki, tylko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strz</w:t>
      </w:r>
      <w:r w:rsidRPr="0084175A">
        <w:rPr>
          <w:rFonts w:ascii="Lucida Grande" w:hAnsi="Lucida Grande" w:cs="Lucida Grande"/>
          <w:color w:val="37060E"/>
          <w:lang w:val="en-US"/>
        </w:rPr>
        <w:t>ąś</w:t>
      </w:r>
      <w:r w:rsidRPr="0084175A">
        <w:rPr>
          <w:rFonts w:ascii="Georgia" w:hAnsi="Georgia" w:cs="Georgia"/>
          <w:color w:val="37060E"/>
          <w:lang w:val="en-US"/>
        </w:rPr>
        <w:t>nij 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ostro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 na chusteczk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zawi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starannie.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dziesz wtedy panem skarbu. Jak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to stanie, tego ci nie powiem, przekonasz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sam. Ale pami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taj,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 siebie nie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ogl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kiedy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dziesz niós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skarb do domu, bo pieni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dze zamieni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yby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trociny.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wielk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niecierpliwo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doczeka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wigilii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tego Jana, kiedy to obchodz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sobótki. Wtedy poszed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lasu, chocia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okropnie. Noc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ciemna. To sowa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hucza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mu nad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to skrzecza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aby na bagnach, to wilki wy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w g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bi lasu, to w</w:t>
      </w:r>
      <w:r w:rsidRPr="0084175A">
        <w:rPr>
          <w:rFonts w:ascii="Lucida Grande" w:hAnsi="Lucida Grande" w:cs="Lucida Grande"/>
          <w:color w:val="37060E"/>
          <w:lang w:val="en-US"/>
        </w:rPr>
        <w:t>ąż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zasycza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krzakach... A wicher szamota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ga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ziami drzew, które szumia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owrogo.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ony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roz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chusteczk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pod paproci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zaczai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czeka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Nagle wszystko ucich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las jakby zamar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a na jednej z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odyg paproci zap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liczna gwiazdka.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ukl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ostro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nie potrz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paproci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Gwiazdka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zamigota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ale nie spad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Potrz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drugi raz — spad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na listek, stoczy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 nim jak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iskra i zawis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na kraw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dzi. Potrz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trzeci raz — gwiazdka spad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na jego chustk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chwyci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chustk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 wszystkie cztery rogi, zawin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dko i schowa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zanadrze. Wtedy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dziwnego zacz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z nim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dzia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jakby mu spad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z oczu zas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ona,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jakby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one otworzy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na wszystkie tajemnice przyrody.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Rozumia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teraz, co wyje wilk i co skrzecz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aby, rozumia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nawet szum wichru i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migotanie gwiazd na dalekim niebie. Czu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sobie jak</w:t>
      </w:r>
      <w:r w:rsidRPr="0084175A">
        <w:rPr>
          <w:rFonts w:ascii="Lucida Grande" w:hAnsi="Lucida Grande" w:cs="Lucida Grande"/>
          <w:color w:val="37060E"/>
          <w:lang w:val="en-US"/>
        </w:rPr>
        <w:t>ąś</w:t>
      </w:r>
      <w:r w:rsidRPr="0084175A">
        <w:rPr>
          <w:rFonts w:ascii="Georgia" w:hAnsi="Georgia" w:cs="Georgia"/>
          <w:color w:val="37060E"/>
          <w:lang w:val="en-US"/>
        </w:rPr>
        <w:t xml:space="preserve"> moc niezwyk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. 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odt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mo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przemieni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w co zechce: w ska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, w ro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lin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czy w zwierz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 nawet w innego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owieka. Czu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b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 móg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rzuca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czary tak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na innych ludzi.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Potrafi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teraz wypatrzy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wszystko, co zaryglowano w skrzyniach czy zamurowano, czy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zakopano w ziemi. Nie przeszkadza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w tym nawet ciemno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nocne.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natychmiast w g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b lasu. Bez trudu odnalaz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to miejsce, gdzie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zakopany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skarb. Nie ba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teraz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omyka, który nad nim ta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tylko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rydlem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ziemia zadr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 jak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ywa, a w jej g</w:t>
      </w:r>
      <w:r w:rsidRPr="0084175A">
        <w:rPr>
          <w:rFonts w:ascii="Lucida Grande" w:hAnsi="Lucida Grande" w:cs="Lucida Grande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bi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ucho, jakby chcia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ostrzec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a: “Nie rób tego, ch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opcze!"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On nie zwa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nic. Odrzuci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drugi raz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Wtedy ca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las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zagrzmia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straszliwym rykiem, piskiem i wyciem, jakby odezwa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naraz wszystkie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zwierz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ta le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zadr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w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osy zje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owie. Ale uderzy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 raz trzeci.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Wtedy us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tent tysi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cy kopyt, r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enie i kwik koni, dudnienie wozów, trzaskanie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biczów i okrzyki: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Z drogi, bo ci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przejedziemy!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nie zapomnia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co mu powiedzia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czarownica, kopa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dalej, cho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serce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zamiera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w nim ze strachu.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Sycza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na niego w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e i oplata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ramion. Smoki szczerzy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by i 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ogniem z paszcz. Olbrzymy jak d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by grozi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maczugami. Ale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oblewaj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potem, kopal póty, 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opata szczekn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o co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twardego.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Buchn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i zgas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 wyjrza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zza chmur. W lesie zrobi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taka cisza,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jakby nie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przed chwil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tych wszystkich strachów i ha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asów.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 promieniach ksi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yca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w dole pokrywa ogromnego kot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zeskoczy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 g</w:t>
      </w:r>
      <w:r w:rsidRPr="0084175A">
        <w:rPr>
          <w:rFonts w:ascii="Lucida Grande" w:hAnsi="Lucida Grande" w:cs="Lucida Grande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b do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u. Kocio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szczelnie zalutowany.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musia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rozbi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go toporem.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wtedy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mu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ote dukaty.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Czerpa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nymi gar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ciami i nasypa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worka tych pieni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dzy, ile tylko móg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ud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wign</w:t>
      </w:r>
      <w:r w:rsidRPr="0084175A">
        <w:rPr>
          <w:rFonts w:ascii="Lucida Grande" w:hAnsi="Lucida Grande" w:cs="Lucida Grande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Potem zasypa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dó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ziemi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dla niepoznaki, bo chcia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wróci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kiedy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po reszt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skarbu.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Zarzuci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trudem ci</w:t>
      </w:r>
      <w:r w:rsidRPr="0084175A">
        <w:rPr>
          <w:rFonts w:ascii="Lucida Grande" w:hAnsi="Lucida Grande" w:cs="Lucida Grande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ki swój worek na plecy i ruszy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ku domowi nie ogl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siebie. Ledwo wyszed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lasu, us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 sob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tent koni i okrzyki: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apa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odzieja! Chwyta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go!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ony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co pr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dzej zamieni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worek ze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otem w pieniek, a siebie samego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muchomora. Pokrzykuj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przebiegli obok niego dzicy je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cy na koniach czarnych jak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sadze i pognali dalej, b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yskaj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szablami.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Wtedy pieniek 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znowu workiem, a muchomor cz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owiekiem.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chwyci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worek i powlók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dalej co si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doszed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po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owy drogi, kiedy us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 sob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tent i wrzask nowej pogoni, a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strza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 z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uków zacz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 xml:space="preserve">y ze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wistem szy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krzaki.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Mamy go! — krzyczeli goni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cy. — Mierz dobrze, nie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uj! Zabijemy go i stratujemy!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 jednej chwili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przemieni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d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b, worek zamieni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bar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a pieni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dze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pszczo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 Goni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ca go chmara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uczników pogna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dalej, a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wróci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workiem i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pieni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dzmi do zwyk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ej postaci i powlók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dalej.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by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blisko swojej wioski, kiedy ze wszystkich stron hukn</w:t>
      </w:r>
      <w:r w:rsidRPr="0084175A">
        <w:rPr>
          <w:rFonts w:ascii="Lucida Grande" w:hAnsi="Lucida Grande" w:cs="Lucida Grande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strza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z muszkietów.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Chocia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nieprzyjació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krzaki,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pozna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jest otoczony. Rzuci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przed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siebie kamie</w:t>
      </w:r>
      <w:r w:rsidRPr="0084175A">
        <w:rPr>
          <w:rFonts w:ascii="Lucida Grande" w:hAnsi="Lucida Grande" w:cs="Lucida Grande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i rozla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jezioro. On sam przemieni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ryback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worek zamieni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ceber z wod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a dukaty w 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ywaj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ce w cebrze karasie.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Zbiegli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nieprzyjaciele z dymi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cymi jeszcze strzelbami, popatrzyli na jezioro,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poszwargotali w niezrozumia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ym j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zyku i zawrócili, sk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przyszli.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znowu 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wign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worek.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, wi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 westchn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z ulg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bo wiedzia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razem z noc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strachy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przemin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staje we wrotach swojej chaty, ju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jest we drzwiach i za klamk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chwyta...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yszy za sob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 Macieja, swego s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siada: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Hej,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! A poka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no, co tam d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wigasz noc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 kryjomu!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Rzuci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naprzód i zawadzi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workiem o hak. Us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jak worek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rozerwa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dukaty z brz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kiem posypa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ziemi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Wtedy nie wytrzyma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zapomnia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 przestrodze czarownicy i odwróci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Ukl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chce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zbiera</w:t>
      </w:r>
      <w:r w:rsidRPr="0084175A">
        <w:rPr>
          <w:rFonts w:ascii="Lucida Grande" w:hAnsi="Lucida Grande" w:cs="Lucida Grande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rozsypane dukaty — a tu zamiast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ota pe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no trocin dooko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Przed nim stoi znajomy diabe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kusym fraczku 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mieje si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szkaradnie...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Przera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ony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upad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zemdlony.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Le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tak do bia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ego dnia. Kiedy otrze</w:t>
      </w:r>
      <w:r w:rsidRPr="0084175A">
        <w:rPr>
          <w:rFonts w:ascii="Lucida Grande" w:hAnsi="Lucida Grande" w:cs="Lucida Grande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wia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zajrza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worka, zobaczy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nim te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trociny.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 dukatach nie zosta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 ani </w:t>
      </w:r>
      <w:r w:rsidRPr="0084175A">
        <w:rPr>
          <w:rFonts w:ascii="Lucida Grande" w:hAnsi="Lucida Grande" w:cs="Lucida Grande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ladu. Wzi</w:t>
      </w:r>
      <w:r w:rsidRPr="0084175A">
        <w:rPr>
          <w:rFonts w:ascii="Lucida Grande" w:hAnsi="Lucida Grande" w:cs="Lucida Grande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g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r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 i gorzko zap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Odt</w:t>
      </w:r>
      <w:r w:rsidRPr="0084175A">
        <w:rPr>
          <w:rFonts w:ascii="Lucida Grande" w:hAnsi="Lucida Grande" w:cs="Lucida Grande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Dzi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unika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ludzi i mówiono o nim, </w:t>
      </w:r>
      <w:r w:rsidRPr="0084175A">
        <w:rPr>
          <w:rFonts w:ascii="Lucida Grande" w:hAnsi="Lucida Grande" w:cs="Lucida Grande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jest “pomylony", bo wci</w:t>
      </w:r>
      <w:r w:rsidRPr="0084175A">
        <w:rPr>
          <w:rFonts w:ascii="Lucida Grande" w:hAnsi="Lucida Grande" w:cs="Lucida Grande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 xml:space="preserve"> tylko</w:t>
      </w:r>
    </w:p>
    <w:p w:rsidR="0084175A" w:rsidRPr="0084175A" w:rsidRDefault="0084175A" w:rsidP="0084175A">
      <w:pPr>
        <w:widowControl w:val="0"/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mamrota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:</w:t>
      </w:r>
    </w:p>
    <w:p w:rsidR="0084175A" w:rsidRPr="0084175A" w:rsidRDefault="0084175A" w:rsidP="0084175A">
      <w:pPr>
        <w:pStyle w:val="Akapitzlist"/>
        <w:numPr>
          <w:ilvl w:val="0"/>
          <w:numId w:val="1"/>
        </w:numPr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Sprzeda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dusz</w:t>
      </w:r>
      <w:r w:rsidRPr="0084175A">
        <w:rPr>
          <w:rFonts w:ascii="Lucida Grande" w:hAnsi="Lucida Grande" w:cs="Lucida Grande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 gdzie moje z</w:t>
      </w:r>
      <w:r w:rsidRPr="0084175A">
        <w:rPr>
          <w:rFonts w:ascii="Lucida Grande" w:hAnsi="Lucida Grande" w:cs="Lucida Grande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oto?</w:t>
      </w: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</w:p>
    <w:p w:rsidR="0084175A" w:rsidRPr="0084175A" w:rsidRDefault="0084175A" w:rsidP="0084175A">
      <w:pPr>
        <w:pStyle w:val="Akapitzlist"/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7060E"/>
          <w:lang w:val="en-US"/>
        </w:rPr>
      </w:pPr>
      <w:r w:rsidRPr="0084175A">
        <w:rPr>
          <w:rFonts w:ascii="Georgia" w:hAnsi="Georgia" w:cs="Georgia"/>
          <w:b/>
          <w:bCs/>
          <w:color w:val="37060E"/>
          <w:lang w:val="en-US"/>
        </w:rPr>
        <w:t>Sobotnia Góra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8E5E47"/>
          <w:lang w:val="en-US"/>
        </w:rPr>
      </w:pP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, dawno, gdy jeszcze ró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ne dziwy i czary 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wiecie,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biedna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wdowa, która 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trzech synów.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Najstarszy wykierowa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organist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Umia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knie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piewa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i gra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umia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czyta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dej ksi</w:t>
      </w:r>
      <w:r w:rsidRPr="0084175A">
        <w:rPr>
          <w:rFonts w:ascii="Times New Roman" w:hAnsi="Times New Roman" w:cs="Times New Roman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 xml:space="preserve">ki, nawet z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aci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skiej.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Drugi wola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w wojsku. Napatrzy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nas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po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wiecie wielu takich rzeczy,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 których nikt we wsi nie wiedzia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Trzeci syn,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odszy, zosta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wsi. Ora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sia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kosi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jak ojcowie i dziadowie. Ludzie 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nim mówili: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odszy wdowi syn nie taki jak jego bracia. Jeden uczony, drugi bywa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 trzeci — zwyczajny.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Kachna, narzeczona tego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odszego, wola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go ni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organist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wojaka. Serce jej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mówi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najpi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kniejszy i najlepszy jest jej mi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Zdarzy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kiedy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wdowa zachorowa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apa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 nocy takie bole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ci,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zacz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Synowie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pobudzili. Bardzo kochali dobr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swoj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matk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Oddaliby wszystko, byle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tylko nie umar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Co tu robi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?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Doktorów ma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jeszcze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w tamtych czasach, a ci, co byli, mieszkali po miastach, po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królewskich zamkach.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aden nie pojecha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 na wie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do chorego przez wody i brody, przez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puszcze i bezdro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Matka j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czy, zimny pot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oblewa — 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le!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Id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cie do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drej zielarki, co mieszka pod lasem przy starej mogile — mówi do braci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organista. — Ja tu 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czuwa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przy matce.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Bracia pobiegli po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zielark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przyprowadzili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do wsi.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Patrz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a tu brat organista stoi u wrót i czeka na nich.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No i co, jak tam matce? — pytaj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Matce pewno lepiej, bo przestali j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le</w:t>
      </w:r>
      <w:r w:rsidRPr="0084175A">
        <w:rPr>
          <w:rFonts w:ascii="Times New Roman" w:hAnsi="Times New Roman" w:cs="Times New Roman"/>
          <w:color w:val="37060E"/>
          <w:lang w:val="en-US"/>
        </w:rPr>
        <w:t>żą</w:t>
      </w:r>
      <w:r w:rsidRPr="0084175A">
        <w:rPr>
          <w:rFonts w:ascii="Georgia" w:hAnsi="Georgia" w:cs="Georgia"/>
          <w:color w:val="37060E"/>
          <w:lang w:val="en-US"/>
        </w:rPr>
        <w:t xml:space="preserve"> cichu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ko i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Wida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nic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boli.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Baba wesz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do cha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upy. Dotkn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ki chorej, pokiwa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mówi: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ju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ci,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nie boli, bo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yje.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Synowie uderzyli w lament, 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ukli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owami o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w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osy rwali gar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ciami. 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zdziwi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stara zielarka, bo jeszcze takiej rozpaczy nie widzia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a.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al jej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zrobi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kochaj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cych synów.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uchajcie,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opcy — powiada — znam sposób. Taki sposób, co nawet martwego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ywi. Ale ten, kto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odwa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 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po 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pomoc, mo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e sam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ycie utraci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Co nam po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yciu bez matki — wo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organista. — Mówcie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dzej, co to za sposób.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Za trzema rzekami, za trzema puszczami jest Sobotnia Góra. Na Sobotniej Górze, na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samym wierzcho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ku, ro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 gadaj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ce drzewo. Na tym drzewie siedzi zaczarowany sokó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a pod drzewem bije 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 Jakby który z was przyniós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wody z tego 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a prysn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na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matk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cho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jedn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kropelk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to by wam 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Zaj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i wróci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na w siedem dni. Czerpak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wod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tam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znajdzie.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Pójdziemy po wod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wszyscy! — zawo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drugi brat, wojak.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Czekaj, pos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uchaj, co mam rzec jeszcze — powiedzia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stara. — Wielu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chodzi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Sobotni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Gór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ale nie wróci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stamt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nikt.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Czemu?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Trzeba 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prosto przed siebie. W 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stron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gdzie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 stoi w samo po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udnie. Nie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wolno ci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ani obejrze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ani krokiem zboczy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w prawo czy w lewo, bo zamienisz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kamie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To pójd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prosto, wielka mi rzecz — powiedzia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wojak.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atwa rzecz, mówisz? Ej,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opaku,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opaku! Ani wiesz, jakie tam strachy a okropno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czekaj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 drodze. Jakie oszuka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stwa, jakie pokusy.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A cho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by i sam diabe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ja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ul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— zawo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wojak. — Ma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to razy zagl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mierci w oczy? Gdzie niebezpiecznie, tam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pierwszy. I teraz te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pójd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pierwszy.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 tu czekajcie, bracia, za tydzie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wróc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dla matki.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Przypasa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miecz, po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wyszed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samo po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udnie. Wypatrywa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gdzie padaj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cienie od drzew i wedle nich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kierowa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drugi i trzeci — wojaka ani widu, ani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ychu. 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tydzie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a jego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 nie ma, tak nie ma.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Bracia poszli do samotnej chatki u starej mogi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poradzi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zielarki.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Jak go nie ma do tej pory, to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wróci — powiedzia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dra baba. — Zamieni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kamie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i tak stoi na Sobotniej Górze.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Bracia zafrasowali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okrutnie. Wracaj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do domu, zacz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li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spiera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który z nich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pójdzie teraz po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odszy chcia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koniecznie 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, ale organista nu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ur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ga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Co, ty?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upi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. Twój starszy brat, dzielny wojak, nic nie wskóra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a ty 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lisz,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potrafisz. Lepszej na to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owy potrzeba ni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twoja,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diab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 nie da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Ja mam na nie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sposób, od tego jestem organist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Sied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tutaj, a ja pójd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Jak kropn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con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bookmarkStart w:id="0" w:name="_GoBack"/>
      <w:bookmarkEnd w:id="0"/>
      <w:r w:rsidRPr="0084175A">
        <w:rPr>
          <w:rFonts w:ascii="Georgia" w:hAnsi="Georgia" w:cs="Georgia"/>
          <w:color w:val="37060E"/>
          <w:lang w:val="en-US"/>
        </w:rPr>
        <w:t>zakln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biesa po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acinie, to zobaczymy, czy nie zemknie z powrotem do piek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Zasun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w zanadrze ksi</w:t>
      </w:r>
      <w:r w:rsidRPr="0084175A">
        <w:rPr>
          <w:rFonts w:ascii="Times New Roman" w:hAnsi="Times New Roman" w:cs="Times New Roman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</w:t>
      </w:r>
      <w:hyperlink r:id="rId9" w:history="1">
        <w:r w:rsidRPr="0084175A">
          <w:rPr>
            <w:rFonts w:ascii="Georgia" w:hAnsi="Georgia" w:cs="Georgia"/>
            <w:color w:val="37060E"/>
            <w:lang w:val="en-US"/>
          </w:rPr>
          <w:t>kantyczkami</w:t>
        </w:r>
      </w:hyperlink>
      <w:r w:rsidRPr="0084175A">
        <w:rPr>
          <w:rFonts w:ascii="Georgia" w:hAnsi="Georgia" w:cs="Georgia"/>
          <w:color w:val="37060E"/>
          <w:lang w:val="en-US"/>
        </w:rPr>
        <w:t>*, wzi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con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kropid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i poszed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drugi i trzeci — organisty ani widu, ani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ychu.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tydzie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a jego jak nie ma, tak nie ma.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odszy poszed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samotnej chatki u starej mogi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poradzi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zielarki.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Jak go nie ma do tej pory, to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nie wróci — powiedzia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dra baba. — Zamieni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kamie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, wrós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ziemi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stoi na Sobotniej Górze.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Zafrasowa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bardzo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odszy wdowi syn,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oto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drugiego brata utraci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Pobieg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co tchu do domu, naostrzy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kos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przewiesi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przez rami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zabra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bochenek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chleba w koszyku i poszed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ku po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udniowi.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Pierwszego dnia przeprawi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przez pierwsz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rzek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promem i przeby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pierwszy bór.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Drugiego dnia przeprawi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przez drug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rzek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ódk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przeby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drugi bór, 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kszy.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Trzeciego dnia przeprawi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przez trzeci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rzek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wp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aw i przeby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trzeci bór, najwi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kszy.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zachodzi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kiedy wyszed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 boru. A tu przed nim stroma góra stoi.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Wierzcho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 skryty w chmurach, dooko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czarny las.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Ogromne buki, 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by, sosny i jod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stercz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umem, jakby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pi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po zboczach, jakby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wyrasta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jedne z drugich wy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ej i wy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ej.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Wdowi syn zacz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wspina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Przekona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wnet,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nie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a to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atwa droga. Wsz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 spotyka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przeszkody: to g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szcz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jadowitych zió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cierni, to rumowiska ska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 zielone od wilgotnych mchów, to w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ród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nich gniazda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mij i ró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nych gadów, co wij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sycz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okropnie.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Przystan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przestraszony i 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li: “Przejd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czy nie przejd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?"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Wspomnia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matk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co le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 martwa i bez zakl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tej wody nie 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yje. Wiec wspina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wy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ej 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wy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ej, cho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kaleczy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stopy, cho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kolce szarpa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a sycz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ce gady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obwija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mu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nóg.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us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 sob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anie: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Hej, cz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owieku, wró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cie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! Zmylili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 drog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tam przepa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. Ja wam poka</w:t>
      </w:r>
      <w:r w:rsidRPr="0084175A">
        <w:rPr>
          <w:rFonts w:ascii="Times New Roman" w:hAnsi="Times New Roman" w:cs="Times New Roman"/>
          <w:color w:val="37060E"/>
          <w:lang w:val="en-US"/>
        </w:rPr>
        <w:t>żę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któr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dy 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na wierzcho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Wdowi syn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obejrze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zawróci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ale w sam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por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przypomnia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sobie, jak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go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dra baba przestrzega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 poszed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prosto dalej.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tu obok niego, po lewej 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ce, staje jaki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kuso ubrany podró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ny. K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ania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grzecznie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zdejmuj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kapelusz z trzema rogami i mówi: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Przyjacielu, czy idziesz po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?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Pewno,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tak — odpowiada wdowi syn.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No to pójdziemy razem, 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 weselej — zaprasza tamten. — Ale nie 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dy, bo tu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my nogi potracili. Znam te drogi dobrze, id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pierwszy raz na Sobotni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Gór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Spójrz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 lewo, jaka tam droga równa i wygodna, skr</w:t>
      </w:r>
      <w:r w:rsidRPr="0084175A">
        <w:rPr>
          <w:rFonts w:ascii="Times New Roman" w:hAnsi="Times New Roman" w:cs="Times New Roman"/>
          <w:color w:val="37060E"/>
          <w:lang w:val="en-US"/>
        </w:rPr>
        <w:t>ęć</w:t>
      </w:r>
      <w:r w:rsidRPr="0084175A">
        <w:rPr>
          <w:rFonts w:ascii="Georgia" w:hAnsi="Georgia" w:cs="Georgia"/>
          <w:color w:val="37060E"/>
          <w:lang w:val="en-US"/>
        </w:rPr>
        <w:t>my w lewo.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nigdzie skr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tylko pójd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prosto, jakem zacz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Nie 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upi, chod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! Pos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uchaj,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drzejszego.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Czy ja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upi, a ty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dry, to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jeszcze poka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e. Ty sobie id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swoj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drog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a ja wol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swoj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To id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na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amanie karku! — krzykn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tamten. Zgrzytn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bami, odskoczy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bok 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znik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Wdowi syn poszed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znów przed siebie. Tymczasem zrobi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noc.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yszy za sob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trzask, szczekanie psów, wycie wilków i okropny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który szczuje na niego: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Hu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ha! We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go, we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! Rozszarpcie go, hu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ha!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Ujadanie i wycie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zbli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 — co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capn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go za nog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bole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nie...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chcia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odwróci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i ci</w:t>
      </w:r>
      <w:r w:rsidRPr="0084175A">
        <w:rPr>
          <w:rFonts w:ascii="Times New Roman" w:hAnsi="Times New Roman" w:cs="Times New Roman"/>
          <w:color w:val="37060E"/>
          <w:lang w:val="en-US"/>
        </w:rPr>
        <w:t>ąć</w:t>
      </w:r>
      <w:r w:rsidRPr="0084175A">
        <w:rPr>
          <w:rFonts w:ascii="Georgia" w:hAnsi="Georgia" w:cs="Georgia"/>
          <w:color w:val="37060E"/>
          <w:lang w:val="en-US"/>
        </w:rPr>
        <w:t xml:space="preserve"> kos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ale przypomnia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sobie, co mówi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stara zielarka.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 tylko skoczy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naprzód co si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za sob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miech szata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ski. Potem wszystko ucich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nawet wiatr przesta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szumie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 ga</w:t>
      </w:r>
      <w:r w:rsidRPr="0084175A">
        <w:rPr>
          <w:rFonts w:ascii="Times New Roman" w:hAnsi="Times New Roman" w:cs="Times New Roman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ziami.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“No, próbowa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biesy oszuka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stwem, próbowa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namow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próbowa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gro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a teraz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nagonk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 Ciekaw jestem, co mi szykuj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jeszcze", pomy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Ledwo odsapn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>, 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tu ciemno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poja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jakby od po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aru.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rozgorza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ca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 niebo,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tylko wierzcho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 góry sta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czarny i gro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ny. Po chwili p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ca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las. Od tego po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aru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bucha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taki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ar,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opiec ba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czy mu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osy nie zajm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oczy nie wypal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Drzewa pada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jedne na drugie jak rozpalone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ownie, strzelaj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iskrami zagradza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drog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Oblecia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go taki strach,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nogi jakby mu w ziemi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wros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 Przez chwil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móg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ani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kroku post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pi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znów stan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mu przed oczami twarz matki, jej policzki zapad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 i bledziu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kie, jej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zamkni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te oczy i 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one na piersiach.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skoczy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p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omienie.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Nogi grz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 mu w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arze, gor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co zatyka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dech, dym wy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oczy — ale on przedziera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lep.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Zziajany, poparzony wyrwa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wreszcie z tego ognistego piek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“Popróbowa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czarty zwyci</w:t>
      </w:r>
      <w:r w:rsidRPr="0084175A">
        <w:rPr>
          <w:rFonts w:ascii="Times New Roman" w:hAnsi="Times New Roman" w:cs="Times New Roman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mnie bólem, ale nie 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rady", pomy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Zrobi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mu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przyjemnie i nabra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otuchy, cho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bola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rany i oparzenia.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Wierzcho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ek wydawa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tu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. Ale gdy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zbli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jeszcze, zobaczy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sterczy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przed nim stroma, skalista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ciana. Jak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tu na ni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wej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?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ujrza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dole czarn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jam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“Mo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dy jest przej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cie", pomy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 podszed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bli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ej, przekona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u wej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 zwin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k</w:t>
      </w:r>
      <w:r w:rsidRPr="0084175A">
        <w:rPr>
          <w:rFonts w:ascii="Times New Roman" w:hAnsi="Times New Roman" w:cs="Times New Roman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bek smok o siedmiu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owach i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nadziej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uda mu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przekra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po cichu obok potwora. Nagle smok chrapn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przez sen, 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ziemia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zatrz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Czy to chrapni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cie go obudzi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o, czy mo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dos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ciche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kroki w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drowca, do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otworzy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lepia.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Zerwa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pazurzaste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apy, zazgrzyta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biskami, rykn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z siedmiu paszcz i ziej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ogniem ruszy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cz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Wdowi syn nie czeka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tylko skoczy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mu naprzeciw. Co kos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machnie, spada jeden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smoczy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eb. Ostatnia paszcza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, ju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chwyci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jego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kiedy i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dosi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kosa.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Potwór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martwy.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wszed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jamy. Oj, niemi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ona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ta jama! Straszna, czarna, pe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smoczego sw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du i dymu siarczystego. A taka g</w:t>
      </w:r>
      <w:r w:rsidRPr="0084175A">
        <w:rPr>
          <w:rFonts w:ascii="Times New Roman" w:hAnsi="Times New Roman" w:cs="Times New Roman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boka, jakby nie 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ko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“Nic to", powtarza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opak. “Nic to, nic. Uda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mi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zwyci</w:t>
      </w:r>
      <w:r w:rsidRPr="0084175A">
        <w:rPr>
          <w:rFonts w:ascii="Times New Roman" w:hAnsi="Times New Roman" w:cs="Times New Roman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piekielnego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smoka, a 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bym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przestraszy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jego pustej pieczary?"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 jaskini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tak duszno, a jemu tak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zyk przysech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mu do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podniebienia. 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jednak wci</w:t>
      </w:r>
      <w:r w:rsidRPr="0084175A">
        <w:rPr>
          <w:rFonts w:ascii="Times New Roman" w:hAnsi="Times New Roman" w:cs="Times New Roman"/>
          <w:color w:val="37060E"/>
          <w:lang w:val="en-US"/>
        </w:rPr>
        <w:t>ąż</w:t>
      </w:r>
      <w:r w:rsidRPr="0084175A">
        <w:rPr>
          <w:rFonts w:ascii="Georgia" w:hAnsi="Georgia" w:cs="Georgia"/>
          <w:color w:val="37060E"/>
          <w:lang w:val="en-US"/>
        </w:rPr>
        <w:t xml:space="preserve"> po omacku naprzód, chocia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pó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ywy ze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zm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czenia i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odu; nie dojedzon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reszt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chleba zgubi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przedzieraj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przez p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cy las.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zobaczy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przed sob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smug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które wpada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z boku przez rozpadlin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skale.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Zalecia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go stamt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wo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przecudna, jakby kwit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naraz ja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miny i bzy, lilie i ró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Spojrza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ciekawie — a tam jaskinia ogromna jak ko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ció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najwi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kszy, w niej ogród pe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en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zieleni i kwiatów.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rodku ogrodu szemrze strumyk, nad nim zwisaj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ga</w:t>
      </w:r>
      <w:r w:rsidRPr="0084175A">
        <w:rPr>
          <w:rFonts w:ascii="Times New Roman" w:hAnsi="Times New Roman" w:cs="Times New Roman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zie drzew ci</w:t>
      </w:r>
      <w:r w:rsidRPr="0084175A">
        <w:rPr>
          <w:rFonts w:ascii="Times New Roman" w:hAnsi="Times New Roman" w:cs="Times New Roman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kie od owoców.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Rumiane jab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ka, grusze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ociste i pachn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ce, fioletowe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liwy — ach, jak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one 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Tylko na chwil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skoczy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do tego ogrodu, napi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zapu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by w soczyst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gruszk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...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ód szarpie i 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awi, j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zyk zaschni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ty 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 staje, a tu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obok takie pyszno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“To nic", powtarza sobie wdowi syn. “By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oszuka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stwo,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namowa,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strach i ból,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teraz przysz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kolej na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ód i pragnienie. Ale ty, matu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, tak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wycierpia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 niejedno, nime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nas wychowa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Tak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przez ca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e twoje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ycie, a ja id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dopiero kilka dni. Nie dam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".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poszed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prosto dalej.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ciemni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znowu dooko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a. Wtem nowa jasno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wpad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do pieczary.. Przez 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sk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szczelin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skaln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wdowi syn zobaczy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inn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pieczar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wietla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wisz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ca lampa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Pod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cianami sta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tam otwarte skrzynie i kadzie pe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ne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ota, srebra i drogocennych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kamieni, które w blasku lampy iskrzy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wszystkimi barwami t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tylko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roze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licie, czarty,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e jestem chciwy? Tymi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wiecide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kami nie uda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wam mnie skusi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Przeszed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obok skarbca i nawet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zatrzyma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jasna smuga przegrodzi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mu drog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 raz trzeci.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cudn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muzyk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, jakby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piew stu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owików. Ska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obok niego rozsun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szerzej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zobaczy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ocist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sal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Na 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kkich kobiercach ta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tam dziesi</w:t>
      </w:r>
      <w:r w:rsidRPr="0084175A">
        <w:rPr>
          <w:rFonts w:ascii="Times New Roman" w:hAnsi="Times New Roman" w:cs="Times New Roman"/>
          <w:color w:val="37060E"/>
          <w:lang w:val="en-US"/>
        </w:rPr>
        <w:t>ęć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najpi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kniejszych dziewic w sukienkach jakby utkanych z mg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 dostrzeg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ca, przerwa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taniec. Podbieg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na czubkach paluszków do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szczeliny i zacz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wdzi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prze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miewa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i wabi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Chod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 xml:space="preserve"> tu do nas,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opcze, chod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! — wo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y. — 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dziemy ta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czy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 tob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piewa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dziemy ci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stowa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a potem uko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yszemy ci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 snu.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Wdowi syn przypomnia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 matk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która go do snu 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ysa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kiedy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y, a teraz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czeka na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wod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 Przypomnia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sobie b</w:t>
      </w:r>
      <w:r w:rsidRPr="0084175A">
        <w:rPr>
          <w:rFonts w:ascii="Times New Roman" w:hAnsi="Times New Roman" w:cs="Times New Roman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kitne oczy Kachny, pe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ne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ez i jej dzielny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miech przy po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egnaniu.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oni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oczy i 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dalej. Niezad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ugo doszed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do wielkich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elaznych drzwi.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Zapuka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Zgrzytn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 xml:space="preserve">y </w:t>
      </w:r>
      <w:hyperlink r:id="rId10" w:history="1">
        <w:r w:rsidRPr="0084175A">
          <w:rPr>
            <w:rFonts w:ascii="Georgia" w:hAnsi="Georgia" w:cs="Georgia"/>
            <w:color w:val="37060E"/>
            <w:lang w:val="en-US"/>
          </w:rPr>
          <w:t>wrzeci</w:t>
        </w:r>
        <w:r w:rsidRPr="0084175A">
          <w:rPr>
            <w:rFonts w:ascii="Times New Roman" w:hAnsi="Times New Roman" w:cs="Times New Roman"/>
            <w:color w:val="37060E"/>
            <w:lang w:val="en-US"/>
          </w:rPr>
          <w:t>ą</w:t>
        </w:r>
        <w:r w:rsidRPr="0084175A">
          <w:rPr>
            <w:rFonts w:ascii="Georgia" w:hAnsi="Georgia" w:cs="Georgia"/>
            <w:color w:val="37060E"/>
            <w:lang w:val="en-US"/>
          </w:rPr>
          <w:t>dze</w:t>
        </w:r>
      </w:hyperlink>
      <w:r w:rsidRPr="0084175A">
        <w:rPr>
          <w:rFonts w:ascii="Georgia" w:hAnsi="Georgia" w:cs="Georgia"/>
          <w:color w:val="37060E"/>
          <w:lang w:val="en-US"/>
        </w:rPr>
        <w:t>* i drzwi rozwar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oskotem.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opiec wyszed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na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oczy zmru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od blasku. Zobaczy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 jest na szczycie Sobotniej Góry.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Rozejrza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ciekawie. Tak, wszystko tu jest jak zapowiada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dra zielarka. Na nagiej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opoce ro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nie jedno jedyne, ogromne drzewo. Jego srebrzyste listki tr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szemrz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jakby sto lir razem gra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Nade mn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niebo wysokie,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Pode mn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g</w:t>
      </w:r>
      <w:r w:rsidRPr="0084175A">
        <w:rPr>
          <w:rFonts w:ascii="Times New Roman" w:hAnsi="Times New Roman" w:cs="Times New Roman"/>
          <w:color w:val="37060E"/>
          <w:lang w:val="en-US"/>
        </w:rPr>
        <w:t>łę</w:t>
      </w:r>
      <w:r w:rsidRPr="0084175A">
        <w:rPr>
          <w:rFonts w:ascii="Georgia" w:hAnsi="Georgia" w:cs="Georgia"/>
          <w:color w:val="37060E"/>
          <w:lang w:val="en-US"/>
        </w:rPr>
        <w:t>bokie,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o wody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ywej.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Dziwy — dziwy — dziwy.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Spojrza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opak w dó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, a tam 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ród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bije przejrzyste. Rzuci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ziemi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 pi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chciwie.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Czu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jak powracaj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mu si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za ka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dym 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ykiem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ywej wody.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Znikn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wszystkie rany, wrzody, oparzeliny.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ód min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tak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Wdowi syn zerwa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nogi weso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rozejrza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Wschodzi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ce. 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wietla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blaskiem ró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anym pi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kny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 w dole, otulony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ocist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mgie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: lasy, pola, </w:t>
      </w:r>
      <w:r w:rsidRPr="0084175A">
        <w:rPr>
          <w:rFonts w:ascii="Times New Roman" w:hAnsi="Times New Roman" w:cs="Times New Roman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ki, wioski, rzeki, zamki rycerskie na wzgórzach, miasta z wie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ami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ów i basztami murów obronnych.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Patrzy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by 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ugo na ten pi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kny obraz. Ale nie zapomina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ani na chwil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po co przyszed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Zafrasowa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: w co nabierze wody?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spad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mu na rami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wysoka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oty sokó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ze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otym dzbanem w dziobie.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Srebrnolistne drzewo zaszumia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 ze mnie ga</w:t>
      </w:r>
      <w:r w:rsidRPr="0084175A">
        <w:rPr>
          <w:rFonts w:ascii="Times New Roman" w:hAnsi="Times New Roman" w:cs="Times New Roman"/>
          <w:color w:val="37060E"/>
          <w:lang w:val="en-US"/>
        </w:rPr>
        <w:t>łąź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Umocz w wodzie li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Zraszaj drog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ca</w:t>
      </w:r>
      <w:r w:rsidRPr="0084175A">
        <w:rPr>
          <w:rFonts w:ascii="Times New Roman" w:hAnsi="Times New Roman" w:cs="Times New Roman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 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dziesz i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Zaczerpn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wody do dzbana, u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ga</w:t>
      </w:r>
      <w:r w:rsidRPr="0084175A">
        <w:rPr>
          <w:rFonts w:ascii="Times New Roman" w:hAnsi="Times New Roman" w:cs="Times New Roman"/>
          <w:color w:val="37060E"/>
          <w:lang w:val="en-US"/>
        </w:rPr>
        <w:t>łąź</w:t>
      </w:r>
      <w:r w:rsidRPr="0084175A">
        <w:rPr>
          <w:rFonts w:ascii="Georgia" w:hAnsi="Georgia" w:cs="Georgia"/>
          <w:color w:val="37060E"/>
          <w:lang w:val="en-US"/>
        </w:rPr>
        <w:t xml:space="preserve"> ze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piewaj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cego drzewa. Co krok 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pi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to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przystawa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macza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srebrne li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cie w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ywej wodzie i kropi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ni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doko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siebie.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Gdzie tylko upad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kropla, tam zamiast kamienia stawa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ywy cz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owiek, cieszy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. Wszyscy ludzie odczarowani schodzili z góry za wdowim synem, a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ich coraz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cej.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Kiedy stan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u podnó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 Sobotniej Góry i obejrza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 siebie, zobaczy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jakby ogromne wojsko. Teraz dopiero zrozumia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sk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wzi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y te wszystkie ska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kamienie, po których musia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przedtem wspina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 Byli to ludzie, którzy w ró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nych czasach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próbowali wej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na Sobotni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Gór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ale im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uda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zostali zamienieni w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azy.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tym 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umie m</w:t>
      </w:r>
      <w:r w:rsidRPr="0084175A">
        <w:rPr>
          <w:rFonts w:ascii="Times New Roman" w:hAnsi="Times New Roman" w:cs="Times New Roman"/>
          <w:color w:val="37060E"/>
          <w:lang w:val="en-US"/>
        </w:rPr>
        <w:t>ęż</w:t>
      </w:r>
      <w:r w:rsidRPr="0084175A">
        <w:rPr>
          <w:rFonts w:ascii="Georgia" w:hAnsi="Georgia" w:cs="Georgia"/>
          <w:color w:val="37060E"/>
          <w:lang w:val="en-US"/>
        </w:rPr>
        <w:t>czyzn i kobiety, starców, 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odzie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i nawet dzieci. Jedni mieli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sobie kosztowne szaty, inni wygl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dali na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ebraków.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Wtem z 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umu wyst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pi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dwóch ludzi: wojak z mieczem u boku i ciemno ubrany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organista z kropid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em.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odszy pozna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swoich starszych braci, a oni jego.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Jak tamci dwaj dzi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kowali mu za uwolnienie, ile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przy tym rado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 — trudno opisa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Wszyscy wznosili okrzyki na cze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 xml:space="preserve"> swego wybawcy: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— Niech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yje!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my twoi, króluj nam!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Gdzie ty b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dziesz, tam i my!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Chocia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broni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, chwycili go na ramiona i nie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li go tak spory kawa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drogi. Inni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wiwatowali dalej, wyrzucaj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 w gór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czapki.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Byli w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ród nich my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liwi, ci polowali w puszczy,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t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um 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co je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. Wieczorem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pieczono zwierzyn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przy ogniskach. Kobiety i dzieci zbiera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y jagody po drodze.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trzeci dzie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 xml:space="preserve"> doszli do wioski, w której mieszka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wdowa.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odszy syn otworzy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drzwi chaty. Wszed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i zbli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 pos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ania, na którym le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ywa matka. Umoczy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srebrnolistn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ga</w:t>
      </w:r>
      <w:r w:rsidRPr="0084175A">
        <w:rPr>
          <w:rFonts w:ascii="Times New Roman" w:hAnsi="Times New Roman" w:cs="Times New Roman"/>
          <w:color w:val="37060E"/>
          <w:lang w:val="en-US"/>
        </w:rPr>
        <w:t>łą</w:t>
      </w:r>
      <w:r w:rsidRPr="0084175A">
        <w:rPr>
          <w:rFonts w:ascii="Georgia" w:hAnsi="Georgia" w:cs="Georgia"/>
          <w:color w:val="37060E"/>
          <w:lang w:val="en-US"/>
        </w:rPr>
        <w:t>zk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 wodzie ze z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otego dzbana, a gdy par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kropel upad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na blade r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 nieboszczki, wdowa otworzy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oczy, u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miechn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i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powiedzia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a: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— To ty, synku? Jak 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ugo spa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am...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Po chwili wsta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a, rze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wa i zdrowa. Od razu zacz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a krz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ta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po, chacie, jakby nigdy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 chorowa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i nie le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martwa.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Dla wszystkich zacz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nowe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ycie. Na miejscu biednej wioszczyny stan</w:t>
      </w:r>
      <w:r w:rsidRPr="0084175A">
        <w:rPr>
          <w:rFonts w:ascii="Times New Roman" w:hAnsi="Times New Roman" w:cs="Times New Roman"/>
          <w:color w:val="37060E"/>
          <w:lang w:val="en-US"/>
        </w:rPr>
        <w:t>ęł</w:t>
      </w:r>
      <w:r w:rsidRPr="0084175A">
        <w:rPr>
          <w:rFonts w:ascii="Georgia" w:hAnsi="Georgia" w:cs="Georgia"/>
          <w:color w:val="37060E"/>
          <w:lang w:val="en-US"/>
        </w:rPr>
        <w:t>o miasto,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 którym zamieszkali ci wszyscy, co przyszli z Sobotniej Góry. Niektórzy po sto lat albo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i wi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cej stali zamienieni w kamienie, nie mieli po co wraca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do siebie.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Brat organista przygrywa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w ko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ciele i prowadzi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chóry. Wojak 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wiczy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nierzy,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komu broni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miasta.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Na wzgórzu mieszka</w:t>
      </w:r>
      <w:r w:rsidRPr="0084175A">
        <w:rPr>
          <w:rFonts w:ascii="Times New Roman" w:hAnsi="Times New Roman" w:cs="Times New Roman"/>
          <w:color w:val="37060E"/>
          <w:lang w:val="en-US"/>
        </w:rPr>
        <w:t>ń</w:t>
      </w:r>
      <w:r w:rsidRPr="0084175A">
        <w:rPr>
          <w:rFonts w:ascii="Georgia" w:hAnsi="Georgia" w:cs="Georgia"/>
          <w:color w:val="37060E"/>
          <w:lang w:val="en-US"/>
        </w:rPr>
        <w:t>cy pobudowali zamek dla swego wybawcy i króla. Wdowi syn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eni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 Kachn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i rz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dzi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krajem przez 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ugie lata. Matk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wzi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do siebie.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Ale starsi bracia nie cieszyli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odmian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losu. Zazdro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cili najm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odszemu.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Szeptali mi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dzy sob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, naradzali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 xml:space="preserve"> wreszcie chy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kiem, noc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, poszli w 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>wiat, byle nie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patrze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jak tamtemu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dobrze dzieje i nie 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ucha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>, jak go inni chwal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Nie znale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li szcz</w:t>
      </w:r>
      <w:r w:rsidRPr="0084175A">
        <w:rPr>
          <w:rFonts w:ascii="Times New Roman" w:hAnsi="Times New Roman" w:cs="Times New Roman"/>
          <w:color w:val="37060E"/>
          <w:lang w:val="en-US"/>
        </w:rPr>
        <w:t>ęś</w:t>
      </w:r>
      <w:r w:rsidRPr="0084175A">
        <w:rPr>
          <w:rFonts w:ascii="Georgia" w:hAnsi="Georgia" w:cs="Georgia"/>
          <w:color w:val="37060E"/>
          <w:lang w:val="en-US"/>
        </w:rPr>
        <w:t>cia na obczy</w:t>
      </w:r>
      <w:r w:rsidRPr="0084175A">
        <w:rPr>
          <w:rFonts w:ascii="Times New Roman" w:hAnsi="Times New Roman" w:cs="Times New Roman"/>
          <w:color w:val="37060E"/>
          <w:lang w:val="en-US"/>
        </w:rPr>
        <w:t>ź</w:t>
      </w:r>
      <w:r w:rsidRPr="0084175A">
        <w:rPr>
          <w:rFonts w:ascii="Georgia" w:hAnsi="Georgia" w:cs="Georgia"/>
          <w:color w:val="37060E"/>
          <w:lang w:val="en-US"/>
        </w:rPr>
        <w:t>nie. Ludzie mieli swoich organistów do</w:t>
      </w:r>
      <w:r w:rsidRPr="0084175A">
        <w:rPr>
          <w:rFonts w:ascii="Times New Roman" w:hAnsi="Times New Roman" w:cs="Times New Roman"/>
          <w:color w:val="37060E"/>
          <w:lang w:val="en-US"/>
        </w:rPr>
        <w:t>ść</w:t>
      </w:r>
      <w:r w:rsidRPr="0084175A">
        <w:rPr>
          <w:rFonts w:ascii="Georgia" w:hAnsi="Georgia" w:cs="Georgia"/>
          <w:color w:val="37060E"/>
          <w:lang w:val="en-US"/>
        </w:rPr>
        <w:t>, granie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obcego wcale im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nie podoba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i kazali mu rozrzuca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gnój na polu. Musia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na to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zgodzi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,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eby nie umrze</w:t>
      </w:r>
      <w:r w:rsidRPr="0084175A">
        <w:rPr>
          <w:rFonts w:ascii="Times New Roman" w:hAnsi="Times New Roman" w:cs="Times New Roman"/>
          <w:color w:val="37060E"/>
          <w:lang w:val="en-US"/>
        </w:rPr>
        <w:t>ć</w:t>
      </w:r>
      <w:r w:rsidRPr="0084175A">
        <w:rPr>
          <w:rFonts w:ascii="Georgia" w:hAnsi="Georgia" w:cs="Georgia"/>
          <w:color w:val="37060E"/>
          <w:lang w:val="en-US"/>
        </w:rPr>
        <w:t xml:space="preserve"> z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odu.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Wojakowi powiod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jeszcze gorzej. Pos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ano go na wojn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bi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 xml:space="preserve"> si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 xml:space="preserve"> za obcych w nie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swojej sprawie i zgin</w:t>
      </w:r>
      <w:r w:rsidRPr="0084175A">
        <w:rPr>
          <w:rFonts w:ascii="Times New Roman" w:hAnsi="Times New Roman" w:cs="Times New Roman"/>
          <w:color w:val="37060E"/>
          <w:lang w:val="en-US"/>
        </w:rPr>
        <w:t>ął</w:t>
      </w:r>
      <w:r w:rsidRPr="0084175A">
        <w:rPr>
          <w:rFonts w:ascii="Georgia" w:hAnsi="Georgia" w:cs="Georgia"/>
          <w:color w:val="37060E"/>
          <w:lang w:val="en-US"/>
        </w:rPr>
        <w:t xml:space="preserve"> od ran.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>Tymczasem w nowym mie</w:t>
      </w:r>
      <w:r w:rsidRPr="0084175A">
        <w:rPr>
          <w:rFonts w:ascii="Times New Roman" w:hAnsi="Times New Roman" w:cs="Times New Roman"/>
          <w:color w:val="37060E"/>
          <w:lang w:val="en-US"/>
        </w:rPr>
        <w:t>ś</w:t>
      </w:r>
      <w:r w:rsidRPr="0084175A">
        <w:rPr>
          <w:rFonts w:ascii="Georgia" w:hAnsi="Georgia" w:cs="Georgia"/>
          <w:color w:val="37060E"/>
          <w:lang w:val="en-US"/>
        </w:rPr>
        <w:t xml:space="preserve">cie wszyscy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yli szcz</w:t>
      </w:r>
      <w:r w:rsidRPr="0084175A">
        <w:rPr>
          <w:rFonts w:ascii="Times New Roman" w:hAnsi="Times New Roman" w:cs="Times New Roman"/>
          <w:color w:val="37060E"/>
          <w:lang w:val="en-US"/>
        </w:rPr>
        <w:t>ęś</w:t>
      </w:r>
      <w:r w:rsidRPr="0084175A">
        <w:rPr>
          <w:rFonts w:ascii="Georgia" w:hAnsi="Georgia" w:cs="Georgia"/>
          <w:color w:val="37060E"/>
          <w:lang w:val="en-US"/>
        </w:rPr>
        <w:t>liwie. Nie by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 w tym kraju g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odnych</w:t>
      </w:r>
    </w:p>
    <w:p w:rsidR="0084175A" w:rsidRPr="0084175A" w:rsidRDefault="0084175A" w:rsidP="0084175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color w:val="37060E"/>
          <w:lang w:val="en-US"/>
        </w:rPr>
      </w:pPr>
      <w:r w:rsidRPr="0084175A">
        <w:rPr>
          <w:rFonts w:ascii="Georgia" w:hAnsi="Georgia" w:cs="Georgia"/>
          <w:color w:val="37060E"/>
          <w:lang w:val="en-US"/>
        </w:rPr>
        <w:t xml:space="preserve">wdów, ani opuszczonych sierot, ani 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ebrz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cych starców. Ka</w:t>
      </w:r>
      <w:r w:rsidRPr="0084175A">
        <w:rPr>
          <w:rFonts w:ascii="Times New Roman" w:hAnsi="Times New Roman" w:cs="Times New Roman"/>
          <w:color w:val="37060E"/>
          <w:lang w:val="en-US"/>
        </w:rPr>
        <w:t>ż</w:t>
      </w:r>
      <w:r w:rsidRPr="0084175A">
        <w:rPr>
          <w:rFonts w:ascii="Georgia" w:hAnsi="Georgia" w:cs="Georgia"/>
          <w:color w:val="37060E"/>
          <w:lang w:val="en-US"/>
        </w:rPr>
        <w:t>dy potrzebuj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cy mia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</w:p>
    <w:p w:rsidR="0084175A" w:rsidRPr="0084175A" w:rsidRDefault="0084175A" w:rsidP="0084175A">
      <w:pPr>
        <w:pStyle w:val="Akapitzlist"/>
        <w:numPr>
          <w:ilvl w:val="0"/>
          <w:numId w:val="1"/>
        </w:numPr>
      </w:pPr>
      <w:r w:rsidRPr="0084175A">
        <w:rPr>
          <w:rFonts w:ascii="Georgia" w:hAnsi="Georgia" w:cs="Georgia"/>
          <w:color w:val="37060E"/>
          <w:lang w:val="en-US"/>
        </w:rPr>
        <w:t>pomoc i opiek</w:t>
      </w:r>
      <w:r w:rsidRPr="0084175A">
        <w:rPr>
          <w:rFonts w:ascii="Times New Roman" w:hAnsi="Times New Roman" w:cs="Times New Roman"/>
          <w:color w:val="37060E"/>
          <w:lang w:val="en-US"/>
        </w:rPr>
        <w:t>ę</w:t>
      </w:r>
      <w:r w:rsidRPr="0084175A">
        <w:rPr>
          <w:rFonts w:ascii="Georgia" w:hAnsi="Georgia" w:cs="Georgia"/>
          <w:color w:val="37060E"/>
          <w:lang w:val="en-US"/>
        </w:rPr>
        <w:t>, a dba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a o to matka królewska razem z m</w:t>
      </w:r>
      <w:r w:rsidRPr="0084175A">
        <w:rPr>
          <w:rFonts w:ascii="Times New Roman" w:hAnsi="Times New Roman" w:cs="Times New Roman"/>
          <w:color w:val="37060E"/>
          <w:lang w:val="en-US"/>
        </w:rPr>
        <w:t>ł</w:t>
      </w:r>
      <w:r w:rsidRPr="0084175A">
        <w:rPr>
          <w:rFonts w:ascii="Georgia" w:hAnsi="Georgia" w:cs="Georgia"/>
          <w:color w:val="37060E"/>
          <w:lang w:val="en-US"/>
        </w:rPr>
        <w:t>od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 xml:space="preserve"> królow</w:t>
      </w:r>
      <w:r w:rsidRPr="0084175A">
        <w:rPr>
          <w:rFonts w:ascii="Times New Roman" w:hAnsi="Times New Roman" w:cs="Times New Roman"/>
          <w:color w:val="37060E"/>
          <w:lang w:val="en-US"/>
        </w:rPr>
        <w:t>ą</w:t>
      </w:r>
      <w:r w:rsidRPr="0084175A">
        <w:rPr>
          <w:rFonts w:ascii="Georgia" w:hAnsi="Georgia" w:cs="Georgia"/>
          <w:color w:val="37060E"/>
          <w:lang w:val="en-US"/>
        </w:rPr>
        <w:t>.</w:t>
      </w:r>
    </w:p>
    <w:sectPr w:rsidR="0084175A" w:rsidRPr="0084175A" w:rsidSect="00780F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2E"/>
    <w:multiLevelType w:val="hybridMultilevel"/>
    <w:tmpl w:val="C12077DA"/>
    <w:lvl w:ilvl="0" w:tplc="3B7697FA">
      <w:numFmt w:val="bullet"/>
      <w:lvlText w:val="—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A"/>
    <w:rsid w:val="0084175A"/>
    <w:rsid w:val="008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E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zidikur.blogspot.it/p/blog-page_5135.html" TargetMode="External"/><Relationship Id="rId7" Type="http://schemas.openxmlformats.org/officeDocument/2006/relationships/hyperlink" Target="http://szidikur.blogspot.it/p/blog-page_5135.html" TargetMode="External"/><Relationship Id="rId8" Type="http://schemas.openxmlformats.org/officeDocument/2006/relationships/hyperlink" Target="http://szidikur.blogspot.it/p/blog-page_5135.html" TargetMode="External"/><Relationship Id="rId9" Type="http://schemas.openxmlformats.org/officeDocument/2006/relationships/hyperlink" Target="http://szidikur.blogspot.it/p/blog-page_5135.html" TargetMode="External"/><Relationship Id="rId10" Type="http://schemas.openxmlformats.org/officeDocument/2006/relationships/hyperlink" Target="http://szidikur.blogspot.it/p/blog-page_5135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6974</Words>
  <Characters>41846</Characters>
  <Application>Microsoft Macintosh Word</Application>
  <DocSecurity>0</DocSecurity>
  <Lines>348</Lines>
  <Paragraphs>97</Paragraphs>
  <ScaleCrop>false</ScaleCrop>
  <Company/>
  <LinksUpToDate>false</LinksUpToDate>
  <CharactersWithSpaces>48723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</cp:revision>
  <dcterms:created xsi:type="dcterms:W3CDTF">2014-06-02T17:19:00Z</dcterms:created>
  <dcterms:modified xsi:type="dcterms:W3CDTF">2014-06-02T17:28:00Z</dcterms:modified>
</cp:coreProperties>
</file>